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521A" w:rsidR="0061148E" w:rsidRPr="00C61931" w:rsidRDefault="004D4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0B90A" w:rsidR="0061148E" w:rsidRPr="00C61931" w:rsidRDefault="004D4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79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2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F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B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F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250E6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99FD0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D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2C47A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52597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1FC52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03BF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54525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68A0B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B61D9" w:rsidR="00B87ED3" w:rsidRPr="00944D28" w:rsidRDefault="004D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7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A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A6BB5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95B29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54906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F8763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5C9C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FB9B1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229DC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9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CFE67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EF79C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D80D7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9859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872BB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54ECA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BB3C5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2C830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41B9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658E4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CD5C0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0FF9A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35FD7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97CB1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0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5C109" w:rsidR="00B87ED3" w:rsidRPr="00944D28" w:rsidRDefault="004D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6F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7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9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1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0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87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B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B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2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6E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2019-11-22T23:11:00Z</dcterms:modified>
</cp:coreProperties>
</file>