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3DBBF" w:rsidR="0061148E" w:rsidRPr="00C61931" w:rsidRDefault="00FB7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F6144" w:rsidR="0061148E" w:rsidRPr="00C61931" w:rsidRDefault="00FB7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3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F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D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6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02DAE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0584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37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B9566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1A037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05807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F1F03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591B1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3DA33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D727A" w:rsidR="00B87ED3" w:rsidRPr="00944D28" w:rsidRDefault="00FB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BDE04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45275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4DEF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323B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EAE3D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62A48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95726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C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A1AB0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EFC66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23EE9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8D51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E74B0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B7630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80CE0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E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04A3B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85135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1408E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8B8A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5B213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605CE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62A67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D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2198A" w:rsidR="00B87ED3" w:rsidRPr="00944D28" w:rsidRDefault="00FB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0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1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E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5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2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3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E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F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F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2019-11-28T07:09:00Z</dcterms:modified>
</cp:coreProperties>
</file>