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AF9B" w:rsidR="0061148E" w:rsidRPr="00C61931" w:rsidRDefault="00A530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73CF7" w:rsidR="0061148E" w:rsidRPr="00C61931" w:rsidRDefault="00A530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A8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ED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C2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A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B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0DA13" w:rsidR="00B87ED3" w:rsidRPr="00944D28" w:rsidRDefault="00A5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70206" w:rsidR="00B87ED3" w:rsidRPr="00944D28" w:rsidRDefault="00A5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D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C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F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A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56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744F8" w:rsidR="00B87ED3" w:rsidRPr="00944D28" w:rsidRDefault="00A5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202F2" w:rsidR="00B87ED3" w:rsidRPr="00944D28" w:rsidRDefault="00A5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2A4D2" w:rsidR="00B87ED3" w:rsidRPr="00944D28" w:rsidRDefault="00A5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ADADD" w:rsidR="00B87ED3" w:rsidRPr="00944D28" w:rsidRDefault="00A5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9483F" w:rsidR="00B87ED3" w:rsidRPr="00944D28" w:rsidRDefault="00A5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5BB23" w:rsidR="00B87ED3" w:rsidRPr="00944D28" w:rsidRDefault="00A5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0B449" w:rsidR="00B87ED3" w:rsidRPr="00944D28" w:rsidRDefault="00A5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D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7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A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B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5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E78AE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1EFE7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BC3B1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9F57C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C9A36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D3DC1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ACE7A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F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99D2F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10DFC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F7EF5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CC4C7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51E16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169A2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3C0E4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2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6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F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2CC3F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354D6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CF251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FFAEC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6D02B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5F4D5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60436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8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E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C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C9590" w:rsidR="00B87ED3" w:rsidRPr="00944D28" w:rsidRDefault="00A5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35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36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0D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F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4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B1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2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0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B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0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3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1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09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2019-11-13T20:13:00Z</dcterms:modified>
</cp:coreProperties>
</file>