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770CE" w:rsidR="0061148E" w:rsidRPr="00C61931" w:rsidRDefault="009855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AB350" w:rsidR="0061148E" w:rsidRPr="00C61931" w:rsidRDefault="009855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D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0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1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52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5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EADEE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CA58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8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1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D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3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A7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53F43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E1B86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E79FA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49776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444EA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69AF8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AC5F1" w:rsidR="00B87ED3" w:rsidRPr="00944D28" w:rsidRDefault="00985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2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A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8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42D55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75D9C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A38F9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269BF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F8565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54A8E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A3E93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B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8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E37C" w:rsidR="00B87ED3" w:rsidRPr="00944D28" w:rsidRDefault="00985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A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F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65E08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5E44C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F9058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ED45C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9B67B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BC93D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C9EAD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4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5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0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50F86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81083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E9F2C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E6F33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140D2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3AA6A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F2020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E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C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B246E" w:rsidR="00B87ED3" w:rsidRPr="00944D28" w:rsidRDefault="00985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B2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47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54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C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6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D0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1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A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9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D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8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0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4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567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2019-11-28T09:11:00Z</dcterms:modified>
</cp:coreProperties>
</file>