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51E0" w:rsidR="0061148E" w:rsidRPr="00C61931" w:rsidRDefault="00E95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2006" w:rsidR="0061148E" w:rsidRPr="00C61931" w:rsidRDefault="00E95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7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5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61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A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C0727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AAC69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2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0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7C68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CBA02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0F23F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C06B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ADA47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01088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71C53" w:rsidR="00B87ED3" w:rsidRPr="00944D28" w:rsidRDefault="00E9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FD23C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1720F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1DA29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EE5CE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98030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29D72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68E90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1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E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DC5B4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B0156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112EC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47008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8BF78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3DAA0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CEBBB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A6FC7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C455B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46AC6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167D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D67D6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6F07C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644A2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E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EA65C" w:rsidR="00B87ED3" w:rsidRPr="00944D28" w:rsidRDefault="00E9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D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4C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1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0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91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C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D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95C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2019-11-28T14:36:00Z</dcterms:modified>
</cp:coreProperties>
</file>