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18720" w:rsidR="0061148E" w:rsidRPr="00C61931" w:rsidRDefault="00E078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D9B1A" w:rsidR="0061148E" w:rsidRPr="00C61931" w:rsidRDefault="00E078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3E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8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7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2C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E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34C7C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B9B24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9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C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0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2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A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B7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22B8F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410D0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F2F1D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F8711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3A11B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52EA2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3CAE8" w:rsidR="00B87ED3" w:rsidRPr="00944D28" w:rsidRDefault="00E07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5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EF32B" w:rsidR="00B87ED3" w:rsidRPr="00944D28" w:rsidRDefault="00E07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5349D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B2BE8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64805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45ACD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00EB2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F9182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153FB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E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915B9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EF9D7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45022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E58CF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3D004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4706A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4A7F2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3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3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1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F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9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B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C81EE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540EF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C0D7B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022AE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43E1A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95E21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09107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1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D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F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F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C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8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D8D5E" w:rsidR="00B87ED3" w:rsidRPr="00944D28" w:rsidRDefault="00E07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C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110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4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98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C2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C2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5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5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D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D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B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0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E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078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2019-11-28T17:18:00Z</dcterms:modified>
</cp:coreProperties>
</file>