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310FC" w:rsidR="0061148E" w:rsidRPr="00C61931" w:rsidRDefault="00C93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BA8A" w:rsidR="0061148E" w:rsidRPr="00C61931" w:rsidRDefault="00C93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5A0F8" w:rsidR="00B87ED3" w:rsidRPr="00944D28" w:rsidRDefault="00C9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263D8" w:rsidR="00B87ED3" w:rsidRPr="00944D28" w:rsidRDefault="00C9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5970D" w:rsidR="00B87ED3" w:rsidRPr="00944D28" w:rsidRDefault="00C9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6D4C0" w:rsidR="00B87ED3" w:rsidRPr="00944D28" w:rsidRDefault="00C9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4EE2C" w:rsidR="00B87ED3" w:rsidRPr="00944D28" w:rsidRDefault="00C9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4DEC7" w:rsidR="00B87ED3" w:rsidRPr="00944D28" w:rsidRDefault="00C9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22717" w:rsidR="00B87ED3" w:rsidRPr="00944D28" w:rsidRDefault="00C9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A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99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62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B4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A0F59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C1E2D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6E251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4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9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4F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DD80E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68682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EF1DC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1A40C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E079F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FCA9B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DFFB0" w:rsidR="00B87ED3" w:rsidRPr="00944D28" w:rsidRDefault="00C9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6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3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C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2608A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BA183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355E7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525D5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0572E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6C01C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791D0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9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4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6039E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553BD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0BF00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47D91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44446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9DBD1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6969B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A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2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1A519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111FF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D3C81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3575E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F3555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1615E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30C8F" w:rsidR="00B87ED3" w:rsidRPr="00944D28" w:rsidRDefault="00C9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7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C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5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394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2022-10-28T23:37:00.0000000Z</dcterms:modified>
</coreProperties>
</file>