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606B" w:rsidR="0061148E" w:rsidRPr="00C61931" w:rsidRDefault="00A022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39036" w:rsidR="0061148E" w:rsidRPr="00C61931" w:rsidRDefault="00A022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9BA33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ADBFA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4E294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84835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2DCD9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976F1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8D1A9" w:rsidR="00B87ED3" w:rsidRPr="00944D28" w:rsidRDefault="00A02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0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7F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4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B8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A9BDB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B8E9D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7EE09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6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39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4CB2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3D455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4621D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9551B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CD25A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23489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FAF6E" w:rsidR="00B87ED3" w:rsidRPr="00944D28" w:rsidRDefault="00A02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9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48D2C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38F88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2902F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B1CA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D9CE4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C14D7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69281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F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B3BD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62AE8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5B3D4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09D0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3708E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DEC72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192D5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B31ED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2C29A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48E44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01120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D2C12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660A4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BBE0A" w:rsidR="00B87ED3" w:rsidRPr="00944D28" w:rsidRDefault="00A02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6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2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2022-10-28T23:14:00.0000000Z</dcterms:modified>
</coreProperties>
</file>