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606B" w:rsidR="0061148E" w:rsidRPr="00C61931" w:rsidRDefault="00A02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39036" w:rsidR="0061148E" w:rsidRPr="00C61931" w:rsidRDefault="00A02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9BA33" w:rsidR="00B87ED3" w:rsidRPr="00944D28" w:rsidRDefault="00A0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ADBFA" w:rsidR="00B87ED3" w:rsidRPr="00944D28" w:rsidRDefault="00A0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4E294" w:rsidR="00B87ED3" w:rsidRPr="00944D28" w:rsidRDefault="00A0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84835" w:rsidR="00B87ED3" w:rsidRPr="00944D28" w:rsidRDefault="00A0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2DCD9" w:rsidR="00B87ED3" w:rsidRPr="00944D28" w:rsidRDefault="00A0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976F1" w:rsidR="00B87ED3" w:rsidRPr="00944D28" w:rsidRDefault="00A0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8D1A9" w:rsidR="00B87ED3" w:rsidRPr="00944D28" w:rsidRDefault="00A0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04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7F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4C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B8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A9BDB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B8E9D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7EE09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4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6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F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9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64CB2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3D455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4621D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9551B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CD25A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23489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FAF6E" w:rsidR="00B87ED3" w:rsidRPr="00944D28" w:rsidRDefault="00A0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48D2C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38F88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2902F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BB1CA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D9CE4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C14D7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69281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BB3BD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62AE8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5B3D4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09D0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3708E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DEC72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192D5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B31ED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2C29A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48E44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01120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D2C12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660A4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BBE0A" w:rsidR="00B87ED3" w:rsidRPr="00944D28" w:rsidRDefault="00A0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2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2022-10-28T23:14:00.0000000Z</dcterms:modified>
</coreProperties>
</file>