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29620" w:rsidR="0061148E" w:rsidRPr="00C61931" w:rsidRDefault="00E72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EF63" w:rsidR="0061148E" w:rsidRPr="00C61931" w:rsidRDefault="00E72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041BF" w:rsidR="00B87ED3" w:rsidRPr="00944D28" w:rsidRDefault="00E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680B0" w:rsidR="00B87ED3" w:rsidRPr="00944D28" w:rsidRDefault="00E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A98A6" w:rsidR="00B87ED3" w:rsidRPr="00944D28" w:rsidRDefault="00E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F92D0" w:rsidR="00B87ED3" w:rsidRPr="00944D28" w:rsidRDefault="00E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10E29" w:rsidR="00B87ED3" w:rsidRPr="00944D28" w:rsidRDefault="00E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25591" w:rsidR="00B87ED3" w:rsidRPr="00944D28" w:rsidRDefault="00E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0825E" w:rsidR="00B87ED3" w:rsidRPr="00944D28" w:rsidRDefault="00E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3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1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4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3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FBA81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640E7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312FD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3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5A585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9AA3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034C5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8A355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60E5E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108C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5D282" w:rsidR="00B87ED3" w:rsidRPr="00944D28" w:rsidRDefault="00E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E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ECFB7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8E2B6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A6655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4086A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32A17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963F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1D64E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C1FB0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6368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47E24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A0C85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9FED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9A89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D9FA3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D7ED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18D5C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3F334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3A627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1D1BF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8ABD5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0EFD" w:rsidR="00B87ED3" w:rsidRPr="00944D28" w:rsidRDefault="00E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9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