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377FB" w:rsidR="0061148E" w:rsidRPr="00C61931" w:rsidRDefault="00C80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EE795" w:rsidR="0061148E" w:rsidRPr="00C61931" w:rsidRDefault="00C80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86A22" w:rsidR="00B87ED3" w:rsidRPr="00944D28" w:rsidRDefault="00C8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958BE" w:rsidR="00B87ED3" w:rsidRPr="00944D28" w:rsidRDefault="00C8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6728D" w:rsidR="00B87ED3" w:rsidRPr="00944D28" w:rsidRDefault="00C8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966D2" w:rsidR="00B87ED3" w:rsidRPr="00944D28" w:rsidRDefault="00C8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DB32D" w:rsidR="00B87ED3" w:rsidRPr="00944D28" w:rsidRDefault="00C8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84BFD" w:rsidR="00B87ED3" w:rsidRPr="00944D28" w:rsidRDefault="00C8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43CAC" w:rsidR="00B87ED3" w:rsidRPr="00944D28" w:rsidRDefault="00C8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70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AD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25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180D0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65E0C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20C85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6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7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2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1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E6246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7A170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929C6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ADC11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D777E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6188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4782C" w:rsidR="00B87ED3" w:rsidRPr="00944D28" w:rsidRDefault="00C8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11F9E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8942F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C67A9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4683D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16720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02D6A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FF96E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E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B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DFBD8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E6DE0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5E6E8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39E90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89915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49304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57F52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5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2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F720D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879B9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93228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A46B4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D3169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72FD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85239" w:rsidR="00B87ED3" w:rsidRPr="00944D28" w:rsidRDefault="00C8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2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5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C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47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2022-10-29T00:39:00.0000000Z</dcterms:modified>
</coreProperties>
</file>