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0D89" w:rsidR="0061148E" w:rsidRPr="00C61931" w:rsidRDefault="001C0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D754" w:rsidR="0061148E" w:rsidRPr="00C61931" w:rsidRDefault="001C0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7579D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AF26F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C365E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2DAA8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7F029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7BF68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3D582" w:rsidR="00B87ED3" w:rsidRPr="00944D28" w:rsidRDefault="001C0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2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3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0B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E744B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C64CA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028DA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5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3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BE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0F50B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E991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7752F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78E8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B1BB5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6E6D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B8853" w:rsidR="00B87ED3" w:rsidRPr="00944D28" w:rsidRDefault="001C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D1EEC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31945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94BF6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C7434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63350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15A9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369FB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D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B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5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36E3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75F6F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B4AFF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3065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4C546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04F26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9C7BF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1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90FB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1FC57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AFB16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9D87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C5660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BD1D4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3718" w:rsidR="00B87ED3" w:rsidRPr="00944D28" w:rsidRDefault="001C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A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A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7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5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2022-10-29T01:40:00.0000000Z</dcterms:modified>
</coreProperties>
</file>