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8077" w:rsidR="0061148E" w:rsidRPr="00C61931" w:rsidRDefault="00036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9430" w:rsidR="0061148E" w:rsidRPr="00C61931" w:rsidRDefault="00036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D636D" w:rsidR="00B87ED3" w:rsidRPr="00944D28" w:rsidRDefault="0003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C05D8" w:rsidR="00B87ED3" w:rsidRPr="00944D28" w:rsidRDefault="0003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A0D8F" w:rsidR="00B87ED3" w:rsidRPr="00944D28" w:rsidRDefault="0003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23407" w:rsidR="00B87ED3" w:rsidRPr="00944D28" w:rsidRDefault="0003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5E21F" w:rsidR="00B87ED3" w:rsidRPr="00944D28" w:rsidRDefault="0003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D7D0C" w:rsidR="00B87ED3" w:rsidRPr="00944D28" w:rsidRDefault="0003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0AF17" w:rsidR="00B87ED3" w:rsidRPr="00944D28" w:rsidRDefault="0003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A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8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2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B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1EF1F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BBE46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27A36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0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F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C587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F4BC5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A9FBA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85542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F8F97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CC954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F28EF" w:rsidR="00B87ED3" w:rsidRPr="00944D28" w:rsidRDefault="0003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BB2DD" w:rsidR="00B87ED3" w:rsidRPr="00944D28" w:rsidRDefault="00036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383E" w:rsidR="00B87ED3" w:rsidRPr="00944D28" w:rsidRDefault="00036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E0502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825D2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2112B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E46F2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9FE76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79719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E41A6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F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9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F2366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BECE3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AE02B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A53BA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F3534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B2F0A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4176B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6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8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D0672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7CB4A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4C408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C6253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6C68E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27432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54585" w:rsidR="00B87ED3" w:rsidRPr="00944D28" w:rsidRDefault="0003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4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7612" w:rsidR="00B87ED3" w:rsidRPr="00944D28" w:rsidRDefault="00036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D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2022-10-29T02:11:00.0000000Z</dcterms:modified>
</coreProperties>
</file>