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041A" w:rsidR="0061148E" w:rsidRPr="00C61931" w:rsidRDefault="00116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E683" w:rsidR="0061148E" w:rsidRPr="00C61931" w:rsidRDefault="00116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592F3" w:rsidR="00B87ED3" w:rsidRPr="00944D28" w:rsidRDefault="0011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64314" w:rsidR="00B87ED3" w:rsidRPr="00944D28" w:rsidRDefault="0011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BA7AA" w:rsidR="00B87ED3" w:rsidRPr="00944D28" w:rsidRDefault="0011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65D41" w:rsidR="00B87ED3" w:rsidRPr="00944D28" w:rsidRDefault="0011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814CB" w:rsidR="00B87ED3" w:rsidRPr="00944D28" w:rsidRDefault="0011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8BA07" w:rsidR="00B87ED3" w:rsidRPr="00944D28" w:rsidRDefault="0011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61B74" w:rsidR="00B87ED3" w:rsidRPr="00944D28" w:rsidRDefault="0011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0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0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B8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1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EC2B9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6471C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25216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6998C" w:rsidR="00B87ED3" w:rsidRPr="00944D28" w:rsidRDefault="00116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2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E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26FEC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32F4D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C5F38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CADDF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B289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252D1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C32CD" w:rsidR="00B87ED3" w:rsidRPr="00944D28" w:rsidRDefault="0011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48D4" w:rsidR="00B87ED3" w:rsidRPr="00944D28" w:rsidRDefault="0011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6ED5A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5D5EC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461CF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7E138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07327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DD1AF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B464A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1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65015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7186F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B49BE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F12E4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BBD83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9E312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511E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B12AF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88325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720AD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5EC53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B9EA7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E52B0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510D5" w:rsidR="00B87ED3" w:rsidRPr="00944D28" w:rsidRDefault="0011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8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B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2022-10-29T03:44:00.0000000Z</dcterms:modified>
</coreProperties>
</file>