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6969" w:rsidR="0061148E" w:rsidRPr="00C61931" w:rsidRDefault="007E2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3C491" w:rsidR="0061148E" w:rsidRPr="00C61931" w:rsidRDefault="007E2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BD668" w:rsidR="00B87ED3" w:rsidRPr="00944D28" w:rsidRDefault="007E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E7CE3" w:rsidR="00B87ED3" w:rsidRPr="00944D28" w:rsidRDefault="007E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9D9E2" w:rsidR="00B87ED3" w:rsidRPr="00944D28" w:rsidRDefault="007E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D84B4" w:rsidR="00B87ED3" w:rsidRPr="00944D28" w:rsidRDefault="007E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2D8C5D" w:rsidR="00B87ED3" w:rsidRPr="00944D28" w:rsidRDefault="007E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3EF8E" w:rsidR="00B87ED3" w:rsidRPr="00944D28" w:rsidRDefault="007E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20A53" w:rsidR="00B87ED3" w:rsidRPr="00944D28" w:rsidRDefault="007E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C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F7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D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D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29D21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3D2E5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B8FA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1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C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6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D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F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96526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51791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AFE30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32477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08E16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27B69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D8316" w:rsidR="00B87ED3" w:rsidRPr="00944D28" w:rsidRDefault="007E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A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6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A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D1457" w:rsidR="00B87ED3" w:rsidRPr="00944D28" w:rsidRDefault="007E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A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96FDE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918FD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83A38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14891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7BA59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F1E10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4D803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4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1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F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01551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7A9A6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61FE9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8E218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90B74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ECAD5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9495C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2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6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8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7CCCF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CEA62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2DC13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B2834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8C888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834CD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22129" w:rsidR="00B87ED3" w:rsidRPr="00944D28" w:rsidRDefault="007E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8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8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1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2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E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F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EE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2022-10-29T03:10:00.0000000Z</dcterms:modified>
</coreProperties>
</file>