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77653" w:rsidR="0061148E" w:rsidRPr="00C61931" w:rsidRDefault="008A5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F24E" w:rsidR="0061148E" w:rsidRPr="00C61931" w:rsidRDefault="008A5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66C6F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AD08C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536F3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CD004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BD94D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1FA05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82007" w:rsidR="00B87ED3" w:rsidRPr="00944D28" w:rsidRDefault="008A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1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D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B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C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48C25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A0B6C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56EA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D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3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D5BA2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C844F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50C5B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FC4BB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12EC3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B71B8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6398" w:rsidR="00B87ED3" w:rsidRPr="00944D28" w:rsidRDefault="008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B7DE1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56533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9FD43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BCA9B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382C9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526D6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F028A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6AFD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3F21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458C9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941D4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FADD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C1330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1484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6356F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F53A5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30AA0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F9387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ADC4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B3590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E4D8" w:rsidR="00B87ED3" w:rsidRPr="00944D28" w:rsidRDefault="008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23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2022-10-29T04:18:00.0000000Z</dcterms:modified>
</coreProperties>
</file>