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D9D1" w:rsidR="0061148E" w:rsidRPr="00C61931" w:rsidRDefault="000D4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6594B" w:rsidR="0061148E" w:rsidRPr="00C61931" w:rsidRDefault="000D4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366FA" w:rsidR="00B87ED3" w:rsidRPr="00944D28" w:rsidRDefault="000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0FD4D" w:rsidR="00B87ED3" w:rsidRPr="00944D28" w:rsidRDefault="000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FF050" w:rsidR="00B87ED3" w:rsidRPr="00944D28" w:rsidRDefault="000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CF0A9" w:rsidR="00B87ED3" w:rsidRPr="00944D28" w:rsidRDefault="000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6D68B" w:rsidR="00B87ED3" w:rsidRPr="00944D28" w:rsidRDefault="000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64C42" w:rsidR="00B87ED3" w:rsidRPr="00944D28" w:rsidRDefault="000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8ECC2" w:rsidR="00B87ED3" w:rsidRPr="00944D28" w:rsidRDefault="000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C5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D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5A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54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1C4C8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309D4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99039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1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B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2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C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D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F40CC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4A68B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A81B7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7A1BD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AD34E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349EA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36E1E" w:rsidR="00B87ED3" w:rsidRPr="00944D28" w:rsidRDefault="000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F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96994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94F95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8148E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3E503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7C482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3C3FD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A0B74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9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2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B6319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72D5F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2C94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003C4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29F63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F23CA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DA987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5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D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C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694B9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D2CE8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F2671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D11D8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405B2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F2F16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F86A7" w:rsidR="00B87ED3" w:rsidRPr="00944D28" w:rsidRDefault="000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4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2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E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D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3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2022-10-29T04:46:00.0000000Z</dcterms:modified>
</coreProperties>
</file>