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56450" w:rsidR="0061148E" w:rsidRPr="00C61931" w:rsidRDefault="00F56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563F" w:rsidR="0061148E" w:rsidRPr="00C61931" w:rsidRDefault="00F56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73C74" w:rsidR="00B87ED3" w:rsidRPr="00944D28" w:rsidRDefault="00F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B3914" w:rsidR="00B87ED3" w:rsidRPr="00944D28" w:rsidRDefault="00F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75CB8" w:rsidR="00B87ED3" w:rsidRPr="00944D28" w:rsidRDefault="00F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A3DD0" w:rsidR="00B87ED3" w:rsidRPr="00944D28" w:rsidRDefault="00F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8579C" w:rsidR="00B87ED3" w:rsidRPr="00944D28" w:rsidRDefault="00F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076FB" w:rsidR="00B87ED3" w:rsidRPr="00944D28" w:rsidRDefault="00F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F2AE7" w:rsidR="00B87ED3" w:rsidRPr="00944D28" w:rsidRDefault="00F5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A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B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B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2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9D90B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73A0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8D041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7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7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A2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1AC18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1B6B0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1015F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371E9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797F9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243E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F5B45" w:rsidR="00B87ED3" w:rsidRPr="00944D28" w:rsidRDefault="00F5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E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5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89B27" w:rsidR="00B87ED3" w:rsidRPr="00944D28" w:rsidRDefault="00F5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367AE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15B86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F55B4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BDD19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ED8A4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31344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0ECD4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40D87" w:rsidR="00B87ED3" w:rsidRPr="00944D28" w:rsidRDefault="00F5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26DB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E56F4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1CE54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CE5A2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E3ED5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AFE62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58145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A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D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0097C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F82D8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5DBCF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FC21F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43E28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2ACD7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5A1BD" w:rsidR="00B87ED3" w:rsidRPr="00944D28" w:rsidRDefault="00F5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A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9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2022-10-21T08:58:00.0000000Z</dcterms:modified>
</coreProperties>
</file>