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5F9C" w:rsidR="0061148E" w:rsidRPr="00C61931" w:rsidRDefault="006A0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6FD3E" w:rsidR="0061148E" w:rsidRPr="00C61931" w:rsidRDefault="006A0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6BCCC" w:rsidR="00B87ED3" w:rsidRPr="00944D28" w:rsidRDefault="006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5F1FB" w:rsidR="00B87ED3" w:rsidRPr="00944D28" w:rsidRDefault="006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B30F9" w:rsidR="00B87ED3" w:rsidRPr="00944D28" w:rsidRDefault="006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B1585" w:rsidR="00B87ED3" w:rsidRPr="00944D28" w:rsidRDefault="006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2F45C" w:rsidR="00B87ED3" w:rsidRPr="00944D28" w:rsidRDefault="006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33911" w:rsidR="00B87ED3" w:rsidRPr="00944D28" w:rsidRDefault="006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FB970" w:rsidR="00B87ED3" w:rsidRPr="00944D28" w:rsidRDefault="006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DF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8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F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CCC8B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EAD12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788DF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C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2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A8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D1212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E0B37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D80A4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0624A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DDB1C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7DD45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CD320" w:rsidR="00B87ED3" w:rsidRPr="00944D28" w:rsidRDefault="006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B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1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C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0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7D7CB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C241A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BD663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86735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D03EB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CFFC8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9302D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E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B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9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71B8C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3B35A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3250E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91B85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7490E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972A9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A356F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1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116C8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4451A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2E647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51350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738EB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83BDC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EDBE3" w:rsidR="00B87ED3" w:rsidRPr="00944D28" w:rsidRDefault="006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3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B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F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D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19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2022-10-29T05:17:00.0000000Z</dcterms:modified>
</coreProperties>
</file>