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5F9C" w:rsidR="0061148E" w:rsidRPr="00C61931" w:rsidRDefault="006A0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6FD3E" w:rsidR="0061148E" w:rsidRPr="00C61931" w:rsidRDefault="006A0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6BCCC" w:rsidR="00B87ED3" w:rsidRPr="00944D28" w:rsidRDefault="006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5F1FB" w:rsidR="00B87ED3" w:rsidRPr="00944D28" w:rsidRDefault="006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B30F9" w:rsidR="00B87ED3" w:rsidRPr="00944D28" w:rsidRDefault="006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B1585" w:rsidR="00B87ED3" w:rsidRPr="00944D28" w:rsidRDefault="006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2F45C" w:rsidR="00B87ED3" w:rsidRPr="00944D28" w:rsidRDefault="006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33911" w:rsidR="00B87ED3" w:rsidRPr="00944D28" w:rsidRDefault="006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FB970" w:rsidR="00B87ED3" w:rsidRPr="00944D28" w:rsidRDefault="006A0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DF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8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F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CCC8B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EAD12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788DF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C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F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A8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D1212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E0B37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D80A4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0624A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DDB1C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7DD45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CD320" w:rsidR="00B87ED3" w:rsidRPr="00944D28" w:rsidRDefault="006A0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1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C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0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C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7D7CB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C241A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BD663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86735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D03EB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CFFC8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9302D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E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B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9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71B8C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3B35A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3250E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91B85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7490E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972A9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A356F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4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1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16C8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4451A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2E647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51350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738EB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83BDC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DBE3" w:rsidR="00B87ED3" w:rsidRPr="00944D28" w:rsidRDefault="006A0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3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B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9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D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19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2022-10-29T05:17:00.0000000Z</dcterms:modified>
</coreProperties>
</file>