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207D" w:rsidR="0061148E" w:rsidRPr="00C61931" w:rsidRDefault="00157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ADD3C" w:rsidR="0061148E" w:rsidRPr="00C61931" w:rsidRDefault="00157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13E4D" w:rsidR="00B87ED3" w:rsidRPr="00944D28" w:rsidRDefault="0015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99C15" w:rsidR="00B87ED3" w:rsidRPr="00944D28" w:rsidRDefault="0015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7B87A" w:rsidR="00B87ED3" w:rsidRPr="00944D28" w:rsidRDefault="0015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343F7" w:rsidR="00B87ED3" w:rsidRPr="00944D28" w:rsidRDefault="0015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5CFC9" w:rsidR="00B87ED3" w:rsidRPr="00944D28" w:rsidRDefault="0015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F9F7D" w:rsidR="00B87ED3" w:rsidRPr="00944D28" w:rsidRDefault="0015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78302" w:rsidR="00B87ED3" w:rsidRPr="00944D28" w:rsidRDefault="0015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63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A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5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C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BCC44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E2541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7B5AD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B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A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D7C63" w:rsidR="00B87ED3" w:rsidRPr="00944D28" w:rsidRDefault="0015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8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17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589AD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6A693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863F7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65021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4B26A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71918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0A2D6" w:rsidR="00B87ED3" w:rsidRPr="00944D28" w:rsidRDefault="0015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1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F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3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19D2F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1111F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730D0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448A3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8D9A4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DFCB5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B6AC1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7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90A97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DE80C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B4C0C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81B4A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3F7FA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DCD6D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82327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7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04406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04DCA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76902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6F5A3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9AB19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21793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6CA8D" w:rsidR="00B87ED3" w:rsidRPr="00944D28" w:rsidRDefault="0015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E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4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F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2022-10-29T05:48:00.0000000Z</dcterms:modified>
</coreProperties>
</file>