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8CC7" w:rsidR="0061148E" w:rsidRPr="00C61931" w:rsidRDefault="00CE0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8F59" w:rsidR="0061148E" w:rsidRPr="00C61931" w:rsidRDefault="00CE0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D944C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56E88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7B247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AB571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4A380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9BC18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6AF60" w:rsidR="00B87ED3" w:rsidRPr="00944D28" w:rsidRDefault="00CE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F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B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3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52E9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C3D1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F81A0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5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C9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04F6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C1D2F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94A1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D8905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0C3FB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5AB6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A6B43" w:rsidR="00B87ED3" w:rsidRPr="00944D28" w:rsidRDefault="00CE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5C904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5F4DF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89DC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4CFB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FF9B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0BE3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1CE8D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0202" w:rsidR="00B87ED3" w:rsidRPr="00944D28" w:rsidRDefault="00CE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2964F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B6FB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EC5B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F154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8CB2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3E109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20FE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ABCD8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53BF8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F9AB4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76DF7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2C461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C22D3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8830F" w:rsidR="00B87ED3" w:rsidRPr="00944D28" w:rsidRDefault="00CE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2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88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2022-10-29T06:51:00.0000000Z</dcterms:modified>
</coreProperties>
</file>