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EB81B" w:rsidR="0061148E" w:rsidRPr="00C61931" w:rsidRDefault="00581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E596" w:rsidR="0061148E" w:rsidRPr="00C61931" w:rsidRDefault="00581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12F5B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EBDB9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29693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6642B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20230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148DA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E2C4A" w:rsidR="00B87ED3" w:rsidRPr="00944D28" w:rsidRDefault="0058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0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E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A6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76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AEBF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F2A23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F5859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E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F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98A45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91A5D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7B1A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A501F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D45B4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A6338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CA5E2" w:rsidR="00B87ED3" w:rsidRPr="00944D28" w:rsidRDefault="0058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1596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7212F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E1D00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386D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CC4B7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5C0BC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85DD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3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1B40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06354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1CC4B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5F454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17F74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D7285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FB1A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B45A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9D96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4BA3E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E1F24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757E2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6B88C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494A0" w:rsidR="00B87ED3" w:rsidRPr="00944D28" w:rsidRDefault="0058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C3E7" w:rsidR="00B87ED3" w:rsidRPr="00944D28" w:rsidRDefault="0058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7DD6" w:rsidR="00B87ED3" w:rsidRPr="00944D28" w:rsidRDefault="0058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6C64" w:rsidR="00B87ED3" w:rsidRPr="00944D28" w:rsidRDefault="0058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D0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2022-10-29T07:54:00.0000000Z</dcterms:modified>
</coreProperties>
</file>