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F3A96" w:rsidR="0061148E" w:rsidRPr="00C61931" w:rsidRDefault="009F2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585A" w:rsidR="0061148E" w:rsidRPr="00C61931" w:rsidRDefault="009F2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C16DC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72BEB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E3E0F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475B3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C1A4F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AEFB3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C1C5A" w:rsidR="00B87ED3" w:rsidRPr="00944D28" w:rsidRDefault="009F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5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1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22034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8C4C5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5EBF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0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A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C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A91E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988D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C4F92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B7688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1304C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B4061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900C" w:rsidR="00B87ED3" w:rsidRPr="00944D28" w:rsidRDefault="009F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9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6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8B6E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3AC81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FF5D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1F575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41DBE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5E6D0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5F0E1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17BC" w:rsidR="00B87ED3" w:rsidRPr="00944D28" w:rsidRDefault="009F2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252BC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EB379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C42A0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07A3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48EC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EE8F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7A347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7585D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435ED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44E6E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C407E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47061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4BD6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F017" w:rsidR="00B87ED3" w:rsidRPr="00944D28" w:rsidRDefault="009F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7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1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2022-10-29T11:05:00.0000000Z</dcterms:modified>
</coreProperties>
</file>