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DD4A5" w:rsidR="0061148E" w:rsidRPr="00C61931" w:rsidRDefault="005F3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1B46" w:rsidR="0061148E" w:rsidRPr="00C61931" w:rsidRDefault="005F3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9AA72" w:rsidR="00B87ED3" w:rsidRPr="00944D28" w:rsidRDefault="005F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D8850" w:rsidR="00B87ED3" w:rsidRPr="00944D28" w:rsidRDefault="005F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436E1" w:rsidR="00B87ED3" w:rsidRPr="00944D28" w:rsidRDefault="005F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BCC28" w:rsidR="00B87ED3" w:rsidRPr="00944D28" w:rsidRDefault="005F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8A1B0" w:rsidR="00B87ED3" w:rsidRPr="00944D28" w:rsidRDefault="005F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4955D" w:rsidR="00B87ED3" w:rsidRPr="00944D28" w:rsidRDefault="005F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54712" w:rsidR="00B87ED3" w:rsidRPr="00944D28" w:rsidRDefault="005F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7F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4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6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EC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C836A" w:rsidR="00B87ED3" w:rsidRPr="00944D28" w:rsidRDefault="005F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4111E" w:rsidR="00B87ED3" w:rsidRPr="00944D28" w:rsidRDefault="005F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5D98B" w:rsidR="00B87ED3" w:rsidRPr="00944D28" w:rsidRDefault="005F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2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7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1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77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047AE" w:rsidR="00B87ED3" w:rsidRPr="00944D28" w:rsidRDefault="005F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B226A" w:rsidR="00B87ED3" w:rsidRPr="00944D28" w:rsidRDefault="005F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E8C84" w:rsidR="00B87ED3" w:rsidRPr="00944D28" w:rsidRDefault="005F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B7508" w:rsidR="00B87ED3" w:rsidRPr="00944D28" w:rsidRDefault="005F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61D24" w:rsidR="00B87ED3" w:rsidRPr="00944D28" w:rsidRDefault="005F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869D2" w:rsidR="00B87ED3" w:rsidRPr="00944D28" w:rsidRDefault="005F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169CE" w:rsidR="00B87ED3" w:rsidRPr="00944D28" w:rsidRDefault="005F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A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1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5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05D9" w:rsidR="00B87ED3" w:rsidRPr="00944D28" w:rsidRDefault="005F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4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F0BAC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4E786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5A5A2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4F095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53CC1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B551A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1B844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2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FAEF9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EBDB2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645C9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6E5C6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085A1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5DC40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0421F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8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3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F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5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D45F7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80BFC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2CBF3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90054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D0BB1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7A0E5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678DE" w:rsidR="00B87ED3" w:rsidRPr="00944D28" w:rsidRDefault="005F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1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0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E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83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2022-10-29T11:29:00.0000000Z</dcterms:modified>
</coreProperties>
</file>