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F1D8" w:rsidR="0061148E" w:rsidRPr="00C61931" w:rsidRDefault="00184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7EFB" w:rsidR="0061148E" w:rsidRPr="00C61931" w:rsidRDefault="00184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FDD11" w:rsidR="00B87ED3" w:rsidRPr="00944D28" w:rsidRDefault="0018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0562E" w:rsidR="00B87ED3" w:rsidRPr="00944D28" w:rsidRDefault="0018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580F6" w:rsidR="00B87ED3" w:rsidRPr="00944D28" w:rsidRDefault="0018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60EDA" w:rsidR="00B87ED3" w:rsidRPr="00944D28" w:rsidRDefault="0018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5C171" w:rsidR="00B87ED3" w:rsidRPr="00944D28" w:rsidRDefault="0018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43604" w:rsidR="00B87ED3" w:rsidRPr="00944D28" w:rsidRDefault="0018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0CC26" w:rsidR="00B87ED3" w:rsidRPr="00944D28" w:rsidRDefault="0018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4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D0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E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0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C4CE8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B7F9E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B0DC0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3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5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A474F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2F6F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0B7A7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B500B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15DF5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AED5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6AEF" w:rsidR="00B87ED3" w:rsidRPr="00944D28" w:rsidRDefault="0018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E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A4EDB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CF76A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BCAF0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6AA25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26845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6892C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99C1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8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8703F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7F7CB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60481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52700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5394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072F4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9A848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94D2D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0A8FA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C4A3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E021F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4610F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502F5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FA6E9" w:rsidR="00B87ED3" w:rsidRPr="00944D28" w:rsidRDefault="0018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F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D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2022-10-29T12:00:00.0000000Z</dcterms:modified>
</coreProperties>
</file>