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0BE1" w:rsidR="0061148E" w:rsidRPr="00C61931" w:rsidRDefault="00E450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90132" w:rsidR="0061148E" w:rsidRPr="00C61931" w:rsidRDefault="00E450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4A895" w:rsidR="00B87ED3" w:rsidRPr="00944D28" w:rsidRDefault="00E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9493C" w:rsidR="00B87ED3" w:rsidRPr="00944D28" w:rsidRDefault="00E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7580F" w:rsidR="00B87ED3" w:rsidRPr="00944D28" w:rsidRDefault="00E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5829F" w:rsidR="00B87ED3" w:rsidRPr="00944D28" w:rsidRDefault="00E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BF5EB" w:rsidR="00B87ED3" w:rsidRPr="00944D28" w:rsidRDefault="00E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7394B" w:rsidR="00B87ED3" w:rsidRPr="00944D28" w:rsidRDefault="00E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2BF6A" w:rsidR="00B87ED3" w:rsidRPr="00944D28" w:rsidRDefault="00E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F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0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AE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C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B6E27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5B1B5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DC397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D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A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5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F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5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97D62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F204B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4F89A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FA313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61B54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29508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6FB31" w:rsidR="00B87ED3" w:rsidRPr="00944D28" w:rsidRDefault="00E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B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6FAEA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E811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15C8E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68096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4C109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5E507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2C530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8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1506" w:rsidR="00B87ED3" w:rsidRPr="00944D28" w:rsidRDefault="00E4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E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0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6E699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07E29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5BD20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EC7FB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90BE0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1C399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CEF32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9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4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A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9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9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1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9D247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70F35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40250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FCF67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348B8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BB644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638E2" w:rsidR="00B87ED3" w:rsidRPr="00944D28" w:rsidRDefault="00E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4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F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9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4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00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