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D6D36" w:rsidR="0061148E" w:rsidRPr="00C61931" w:rsidRDefault="002A6C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EBBF9" w:rsidR="0061148E" w:rsidRPr="00C61931" w:rsidRDefault="002A6C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6FDCA" w:rsidR="00B87ED3" w:rsidRPr="00944D28" w:rsidRDefault="002A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6F78A" w:rsidR="00B87ED3" w:rsidRPr="00944D28" w:rsidRDefault="002A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67A57" w:rsidR="00B87ED3" w:rsidRPr="00944D28" w:rsidRDefault="002A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860EF" w:rsidR="00B87ED3" w:rsidRPr="00944D28" w:rsidRDefault="002A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1E7BD" w:rsidR="00B87ED3" w:rsidRPr="00944D28" w:rsidRDefault="002A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789D7" w:rsidR="00B87ED3" w:rsidRPr="00944D28" w:rsidRDefault="002A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FAC45" w:rsidR="00B87ED3" w:rsidRPr="00944D28" w:rsidRDefault="002A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DE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1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0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6B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A3063" w:rsidR="00B87ED3" w:rsidRPr="00944D28" w:rsidRDefault="002A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91E50" w:rsidR="00B87ED3" w:rsidRPr="00944D28" w:rsidRDefault="002A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D6246" w:rsidR="00B87ED3" w:rsidRPr="00944D28" w:rsidRDefault="002A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B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E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2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F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C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FF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834E7" w:rsidR="00B87ED3" w:rsidRPr="00944D28" w:rsidRDefault="002A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2BD9C" w:rsidR="00B87ED3" w:rsidRPr="00944D28" w:rsidRDefault="002A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6EA5C" w:rsidR="00B87ED3" w:rsidRPr="00944D28" w:rsidRDefault="002A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7F78D" w:rsidR="00B87ED3" w:rsidRPr="00944D28" w:rsidRDefault="002A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8BCCA" w:rsidR="00B87ED3" w:rsidRPr="00944D28" w:rsidRDefault="002A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F4749" w:rsidR="00B87ED3" w:rsidRPr="00944D28" w:rsidRDefault="002A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B0D65" w:rsidR="00B87ED3" w:rsidRPr="00944D28" w:rsidRDefault="002A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2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9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0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F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E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7CE11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B11C0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EF753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881DD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26F48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EEDF3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A7130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9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4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3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A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3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5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D835E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9104B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01272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FD553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CC656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C7E77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CA667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0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1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C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89325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193AF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31A8D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97196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B4C44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A773C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4A629" w:rsidR="00B87ED3" w:rsidRPr="00944D28" w:rsidRDefault="002A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B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E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7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9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C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2022-10-29T15:32:00.0000000Z</dcterms:modified>
</coreProperties>
</file>