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85AC" w:rsidR="0061148E" w:rsidRPr="00C61931" w:rsidRDefault="009B4A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777FA" w:rsidR="0061148E" w:rsidRPr="00C61931" w:rsidRDefault="009B4A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B9EDDD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5998F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4994D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778AB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F3C01A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2C7133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2B18A" w:rsidR="00B87ED3" w:rsidRPr="00944D28" w:rsidRDefault="009B4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2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F4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88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0E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F30A2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EF0D7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3FCE6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2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C4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DF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9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B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617FF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68526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00FCB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3B42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1D26D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F5B98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985B45" w:rsidR="00B87ED3" w:rsidRPr="00944D28" w:rsidRDefault="009B4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A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A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E0451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B9572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01F84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7D748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5A909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98895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BE822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2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6F08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8F7AA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BF3B1F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2E8511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B00E4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3E5F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DADBE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C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2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B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6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4A65D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DE626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AFAA7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F8538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AD00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FF3D0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5F553" w:rsidR="00B87ED3" w:rsidRPr="00944D28" w:rsidRDefault="009B4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AC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2022-10-29T16:38:00.0000000Z</dcterms:modified>
</coreProperties>
</file>