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1837" w:rsidR="0061148E" w:rsidRPr="00C61931" w:rsidRDefault="00B27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AAEA" w:rsidR="0061148E" w:rsidRPr="00C61931" w:rsidRDefault="00B27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12A05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C9618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C7D13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C114D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87F32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6342D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E4C36" w:rsidR="00B87ED3" w:rsidRPr="00944D28" w:rsidRDefault="00B2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F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2DC63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3F539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78CC0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5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0017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3F66E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2725A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BADC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CE9D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826D4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4B29" w:rsidR="00B87ED3" w:rsidRPr="00944D28" w:rsidRDefault="00B2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3937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B52CA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F97D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0EA8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1C991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3A582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21C28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94EB" w:rsidR="00B87ED3" w:rsidRPr="00944D28" w:rsidRDefault="00B2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307F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6B86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8DC5A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AF9B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DB23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EACC8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0DA2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E700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98F32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C75C3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2B1E8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E2743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76720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785CC" w:rsidR="00B87ED3" w:rsidRPr="00944D28" w:rsidRDefault="00B2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2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2022-10-29T18:21:00.0000000Z</dcterms:modified>
</coreProperties>
</file>