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BBCD" w:rsidR="0061148E" w:rsidRPr="00C61931" w:rsidRDefault="00F93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FFFD" w:rsidR="0061148E" w:rsidRPr="00C61931" w:rsidRDefault="00F93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92851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A3DDA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7CE02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E3DA7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B9A1F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B8C14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0F275" w:rsidR="00B87ED3" w:rsidRPr="00944D28" w:rsidRDefault="00F9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C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6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10084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64A70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5AFD6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1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7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7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5D18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2AB48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CEDA8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82CD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CFAF0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A0B02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660E0" w:rsidR="00B87ED3" w:rsidRPr="00944D28" w:rsidRDefault="00F9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099D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69F3E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C7C41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CA1C5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23A3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C345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9E216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D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B5C3D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F317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5FB15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E5BC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FE883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F9BA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A45EA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0CB07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CCEC3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1421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7E03D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09F85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7C96C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DE84" w:rsidR="00B87ED3" w:rsidRPr="00944D28" w:rsidRDefault="00F9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B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2022-10-29T18:54:00.0000000Z</dcterms:modified>
</coreProperties>
</file>