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DAA1" w:rsidR="0061148E" w:rsidRPr="00C61931" w:rsidRDefault="00C60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59074" w:rsidR="0061148E" w:rsidRPr="00C61931" w:rsidRDefault="00C60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D92EF" w:rsidR="00B87ED3" w:rsidRPr="00944D28" w:rsidRDefault="00C6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9FE2C" w:rsidR="00B87ED3" w:rsidRPr="00944D28" w:rsidRDefault="00C6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9DBCD" w:rsidR="00B87ED3" w:rsidRPr="00944D28" w:rsidRDefault="00C6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44321" w:rsidR="00B87ED3" w:rsidRPr="00944D28" w:rsidRDefault="00C6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CDE01" w:rsidR="00B87ED3" w:rsidRPr="00944D28" w:rsidRDefault="00C6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B4501" w:rsidR="00B87ED3" w:rsidRPr="00944D28" w:rsidRDefault="00C6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FCBB0" w:rsidR="00B87ED3" w:rsidRPr="00944D28" w:rsidRDefault="00C60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39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7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3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A8238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5F781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707BD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3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6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08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CD630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B7991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7A93D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880DC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8B5DE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3D95E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4AF1B" w:rsidR="00B87ED3" w:rsidRPr="00944D28" w:rsidRDefault="00C60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6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E1B06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CC8D1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8A8C7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78FB0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755A0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90E25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A4513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F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90585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AEB84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8ACEB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10932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74D4E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D935B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088F3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5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E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A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D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A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B5B16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02D3A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9336A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ED4DB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27F71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C855B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FB7AD" w:rsidR="00B87ED3" w:rsidRPr="00944D28" w:rsidRDefault="00C60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2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4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6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8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6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F2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2022-10-29T18:41:00.0000000Z</dcterms:modified>
</coreProperties>
</file>