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AF3E4" w:rsidR="0061148E" w:rsidRPr="00C61931" w:rsidRDefault="00FC2D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578F" w:rsidR="0061148E" w:rsidRPr="00C61931" w:rsidRDefault="00FC2D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0AA78" w:rsidR="00B87ED3" w:rsidRPr="00944D28" w:rsidRDefault="00FC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09382" w:rsidR="00B87ED3" w:rsidRPr="00944D28" w:rsidRDefault="00FC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4060B" w:rsidR="00B87ED3" w:rsidRPr="00944D28" w:rsidRDefault="00FC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7E3BC" w:rsidR="00B87ED3" w:rsidRPr="00944D28" w:rsidRDefault="00FC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D0B6F" w:rsidR="00B87ED3" w:rsidRPr="00944D28" w:rsidRDefault="00FC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6C6F6" w:rsidR="00B87ED3" w:rsidRPr="00944D28" w:rsidRDefault="00FC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D318B" w:rsidR="00B87ED3" w:rsidRPr="00944D28" w:rsidRDefault="00FC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7C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46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E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7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A2FD8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EB7A1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5B474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6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F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3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8B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721D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8196F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E8DA4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3E0E8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C6840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A19EA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12930" w:rsidR="00B87ED3" w:rsidRPr="00944D28" w:rsidRDefault="00FC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4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C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8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0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5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C0856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3CBD1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163CF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F92E8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9818E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C8B05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7AD6A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E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C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D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4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C6FF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7EAAD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B28A8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129EC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FDDB7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E769C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B0F7E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7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3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6094A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A4DCA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DB5D9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CB60B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CF853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46876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248A0" w:rsidR="00B87ED3" w:rsidRPr="00944D28" w:rsidRDefault="00FC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F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6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0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2022-10-29T20:02:00.0000000Z</dcterms:modified>
</coreProperties>
</file>