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6B7F" w:rsidR="0061148E" w:rsidRPr="00C61931" w:rsidRDefault="00DA4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F322" w:rsidR="0061148E" w:rsidRPr="00C61931" w:rsidRDefault="00DA4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4A203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70EFE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4A475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A4B00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B4DD8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E0365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E7654" w:rsidR="00B87ED3" w:rsidRPr="00944D28" w:rsidRDefault="00DA4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2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4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3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51E2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4922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F9089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8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45539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E5EDF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2ED6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A3D5A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626EA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7B7A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D1A1F" w:rsidR="00B87ED3" w:rsidRPr="00944D28" w:rsidRDefault="00DA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B8A5B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FC75D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CDAFC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549FD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C407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7BC72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A9DE0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02D7" w:rsidR="00B87ED3" w:rsidRPr="00944D28" w:rsidRDefault="00DA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4D7F2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10826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0AF31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A07D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38836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C8C89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0466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513D" w:rsidR="00B87ED3" w:rsidRPr="00944D28" w:rsidRDefault="00DA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6C696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0E09F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9AE5A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2C614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F4A4D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0C34F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CB3CF" w:rsidR="00B87ED3" w:rsidRPr="00944D28" w:rsidRDefault="00DA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DA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