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7B85" w:rsidR="0061148E" w:rsidRPr="00C61931" w:rsidRDefault="002B5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D7A0" w:rsidR="0061148E" w:rsidRPr="00C61931" w:rsidRDefault="002B5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172C7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7F155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8ABBE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CE2FB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C014E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B93D9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9C08D" w:rsidR="00B87ED3" w:rsidRPr="00944D28" w:rsidRDefault="002B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9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CC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1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C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B548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CF7F6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3B2F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A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4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1E980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6EBAB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49B62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E626E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73B2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03C81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6D891" w:rsidR="00B87ED3" w:rsidRPr="00944D28" w:rsidRDefault="002B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7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B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9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3E169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9AB69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17439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1F9B6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53BE0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16833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4CD7D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7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5DAB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DB14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D1D66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09E18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E8C2F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E77E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E9AE6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8C5E0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58E85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5294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A0300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9E1E6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B58F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75C54" w:rsidR="00B87ED3" w:rsidRPr="00944D28" w:rsidRDefault="002B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8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2022-10-29T19:43:00.0000000Z</dcterms:modified>
</coreProperties>
</file>