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2FD5" w:rsidR="0061148E" w:rsidRPr="00C61931" w:rsidRDefault="004912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545CB" w:rsidR="0061148E" w:rsidRPr="00C61931" w:rsidRDefault="004912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6D2319" w:rsidR="00B87ED3" w:rsidRPr="00944D28" w:rsidRDefault="004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C23A4" w:rsidR="00B87ED3" w:rsidRPr="00944D28" w:rsidRDefault="004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0EA719" w:rsidR="00B87ED3" w:rsidRPr="00944D28" w:rsidRDefault="004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E1788" w:rsidR="00B87ED3" w:rsidRPr="00944D28" w:rsidRDefault="004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BF687" w:rsidR="00B87ED3" w:rsidRPr="00944D28" w:rsidRDefault="004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D34BC" w:rsidR="00B87ED3" w:rsidRPr="00944D28" w:rsidRDefault="004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741ED" w:rsidR="00B87ED3" w:rsidRPr="00944D28" w:rsidRDefault="00491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3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82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B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0D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6D152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62DAD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0ABE8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4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5E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6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3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FC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2AD9D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8A5F5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19B85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F9277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B5CE0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4C770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896A3" w:rsidR="00B87ED3" w:rsidRPr="00944D28" w:rsidRDefault="00491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B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2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4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7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3D52F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721C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5D869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40387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AD55C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7180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02D4A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6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2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7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1E3C4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D6CA1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D7323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B2851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36911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0DF17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9E782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B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6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2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B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3457C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76F43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73C5F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3D25C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D4690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24AFE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0776F" w:rsidR="00B87ED3" w:rsidRPr="00944D28" w:rsidRDefault="00491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D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3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9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3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25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2022-10-29T20:36:00.0000000Z</dcterms:modified>
</coreProperties>
</file>