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37E6" w:rsidR="0061148E" w:rsidRPr="00C61931" w:rsidRDefault="00AA5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814B" w:rsidR="0061148E" w:rsidRPr="00C61931" w:rsidRDefault="00AA5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B99EC" w:rsidR="00B87ED3" w:rsidRPr="00944D28" w:rsidRDefault="00AA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A12F7" w:rsidR="00B87ED3" w:rsidRPr="00944D28" w:rsidRDefault="00AA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D9F43" w:rsidR="00B87ED3" w:rsidRPr="00944D28" w:rsidRDefault="00AA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98F04" w:rsidR="00B87ED3" w:rsidRPr="00944D28" w:rsidRDefault="00AA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9EC4A" w:rsidR="00B87ED3" w:rsidRPr="00944D28" w:rsidRDefault="00AA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65F0B" w:rsidR="00B87ED3" w:rsidRPr="00944D28" w:rsidRDefault="00AA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EA1BD" w:rsidR="00B87ED3" w:rsidRPr="00944D28" w:rsidRDefault="00AA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F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6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7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A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010DF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73EB2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D10D0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D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4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C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AC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A3D34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932DD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4B6F7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EA12E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21E0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66993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91151" w:rsidR="00B87ED3" w:rsidRPr="00944D28" w:rsidRDefault="00AA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A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A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536ED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86951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D9C9D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3534D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E33D7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87817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D545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D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F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3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BEE98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6727F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80E86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F47F6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CF8B6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8E47E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1E025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D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02D7" w:rsidR="00B87ED3" w:rsidRPr="00944D28" w:rsidRDefault="00AA5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0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CDA7F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DD2E7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93AF7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1F8C9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6AA09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2D01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39B59" w:rsidR="00B87ED3" w:rsidRPr="00944D28" w:rsidRDefault="00AA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1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2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C9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2022-10-29T20:45:00.0000000Z</dcterms:modified>
</coreProperties>
</file>