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90DE" w:rsidR="0061148E" w:rsidRPr="00C61931" w:rsidRDefault="00E63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17000" w:rsidR="0061148E" w:rsidRPr="00C61931" w:rsidRDefault="00E63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2EDEF" w:rsidR="00B87ED3" w:rsidRPr="00944D28" w:rsidRDefault="00E6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6CF61" w:rsidR="00B87ED3" w:rsidRPr="00944D28" w:rsidRDefault="00E6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37546" w:rsidR="00B87ED3" w:rsidRPr="00944D28" w:rsidRDefault="00E6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6700E" w:rsidR="00B87ED3" w:rsidRPr="00944D28" w:rsidRDefault="00E6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8C741" w:rsidR="00B87ED3" w:rsidRPr="00944D28" w:rsidRDefault="00E6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F6399" w:rsidR="00B87ED3" w:rsidRPr="00944D28" w:rsidRDefault="00E6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507E3" w:rsidR="00B87ED3" w:rsidRPr="00944D28" w:rsidRDefault="00E63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2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74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0C744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CB980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3FAD3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1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A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5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A3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61B83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A8CA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F9C4B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4738F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AB45C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356F4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FDCB5" w:rsidR="00B87ED3" w:rsidRPr="00944D28" w:rsidRDefault="00E63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F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1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161F8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7A324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92279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A5E67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A665D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97BD0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AB43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C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50D8A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B61F9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BB58D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2DA63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9951F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ED3C2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5A9B2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2713B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94D24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A8D7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1E3FF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BDF55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50992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C4AC" w:rsidR="00B87ED3" w:rsidRPr="00944D28" w:rsidRDefault="00E63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8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