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DDC6" w:rsidR="0061148E" w:rsidRPr="00C61931" w:rsidRDefault="001D6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3A31" w:rsidR="0061148E" w:rsidRPr="00C61931" w:rsidRDefault="001D6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C57B6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3ACF9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D9C0E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031F1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60D61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D5F73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CD639" w:rsidR="00B87ED3" w:rsidRPr="00944D28" w:rsidRDefault="001D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1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9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D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02D5D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0FCC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F0442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0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B7FBF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D8AF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07160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D8FB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DEB3F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14399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5EF9" w:rsidR="00B87ED3" w:rsidRPr="00944D28" w:rsidRDefault="001D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F00A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C8E69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B352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4D4A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9D618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798A5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626D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333D9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A1E42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59194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BF16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56752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F493A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996D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00463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3045D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122B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F565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CBF89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C1256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CA0DC" w:rsidR="00B87ED3" w:rsidRPr="00944D28" w:rsidRDefault="001D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5315" w:rsidR="00B87ED3" w:rsidRPr="00944D28" w:rsidRDefault="001D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6540" w:rsidR="00B87ED3" w:rsidRPr="00944D28" w:rsidRDefault="001D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0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2022-10-29T22:17:00.0000000Z</dcterms:modified>
</coreProperties>
</file>