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313E5" w:rsidR="0061148E" w:rsidRPr="00C61931" w:rsidRDefault="003B2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2050" w:rsidR="0061148E" w:rsidRPr="00C61931" w:rsidRDefault="003B2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726E4" w:rsidR="00B87ED3" w:rsidRPr="00944D28" w:rsidRDefault="003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BEFA4" w:rsidR="00B87ED3" w:rsidRPr="00944D28" w:rsidRDefault="003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463FF" w:rsidR="00B87ED3" w:rsidRPr="00944D28" w:rsidRDefault="003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A2298" w:rsidR="00B87ED3" w:rsidRPr="00944D28" w:rsidRDefault="003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32319" w:rsidR="00B87ED3" w:rsidRPr="00944D28" w:rsidRDefault="003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B8619" w:rsidR="00B87ED3" w:rsidRPr="00944D28" w:rsidRDefault="003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AB33F" w:rsidR="00B87ED3" w:rsidRPr="00944D28" w:rsidRDefault="003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D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6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B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C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E9386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F35D3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C063A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8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3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3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D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78952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A6B3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C162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5AA5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25C14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592FA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533F1" w:rsidR="00B87ED3" w:rsidRPr="00944D28" w:rsidRDefault="003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C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3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44162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3AF7C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D1634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0E7C1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DB0A5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3FB0B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3D212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9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7992" w:rsidR="00B87ED3" w:rsidRPr="00944D28" w:rsidRDefault="003B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E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B64D6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F40E0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D2414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466EF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7E4DE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33760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B01E3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4B75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C9772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EB8D2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6426E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4FFF9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D812A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96092" w:rsidR="00B87ED3" w:rsidRPr="00944D28" w:rsidRDefault="003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F3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2022-10-29T22:55:00.0000000Z</dcterms:modified>
</coreProperties>
</file>