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00776" w:rsidR="0061148E" w:rsidRPr="00C61931" w:rsidRDefault="00DA02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F55CC" w:rsidR="0061148E" w:rsidRPr="00C61931" w:rsidRDefault="00DA02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FDA54" w:rsidR="00B87ED3" w:rsidRPr="00944D28" w:rsidRDefault="00DA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918CA" w:rsidR="00B87ED3" w:rsidRPr="00944D28" w:rsidRDefault="00DA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EAE54" w:rsidR="00B87ED3" w:rsidRPr="00944D28" w:rsidRDefault="00DA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6E5E9" w:rsidR="00B87ED3" w:rsidRPr="00944D28" w:rsidRDefault="00DA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D5C3A" w:rsidR="00B87ED3" w:rsidRPr="00944D28" w:rsidRDefault="00DA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DB4B4" w:rsidR="00B87ED3" w:rsidRPr="00944D28" w:rsidRDefault="00DA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62CCA" w:rsidR="00B87ED3" w:rsidRPr="00944D28" w:rsidRDefault="00DA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B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B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6A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24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04095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D9050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3BF2F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1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11470" w:rsidR="00B87ED3" w:rsidRPr="00944D28" w:rsidRDefault="00DA0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A2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0343B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CBA5B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3CEAB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73DDA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42501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A5C0A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7A35B" w:rsidR="00B87ED3" w:rsidRPr="00944D28" w:rsidRDefault="00DA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5620" w:rsidR="00B87ED3" w:rsidRPr="00944D28" w:rsidRDefault="00DA0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C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C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20323" w:rsidR="00B87ED3" w:rsidRPr="00944D28" w:rsidRDefault="00DA0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5E070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624CF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25956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D0E6B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5C45E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21744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E5A55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F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F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A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E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B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3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415D8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25C65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6761F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8B81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C6824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4AFEA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D47E0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6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F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E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4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D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7D50D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CA1F2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188B6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F6BF9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5F217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9DCF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F5A1C" w:rsidR="00B87ED3" w:rsidRPr="00944D28" w:rsidRDefault="00DA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D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2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2022-10-30T01:03:00.0000000Z</dcterms:modified>
</coreProperties>
</file>