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A3AC" w:rsidR="0061148E" w:rsidRPr="00C61931" w:rsidRDefault="00A83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FE8BE" w:rsidR="0061148E" w:rsidRPr="00C61931" w:rsidRDefault="00A83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9BC20" w:rsidR="00B87ED3" w:rsidRPr="00944D28" w:rsidRDefault="00A8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F7726" w:rsidR="00B87ED3" w:rsidRPr="00944D28" w:rsidRDefault="00A8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3017C" w:rsidR="00B87ED3" w:rsidRPr="00944D28" w:rsidRDefault="00A8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2FCE5" w:rsidR="00B87ED3" w:rsidRPr="00944D28" w:rsidRDefault="00A8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0DF31" w:rsidR="00B87ED3" w:rsidRPr="00944D28" w:rsidRDefault="00A8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037DF" w:rsidR="00B87ED3" w:rsidRPr="00944D28" w:rsidRDefault="00A8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E343E" w:rsidR="00B87ED3" w:rsidRPr="00944D28" w:rsidRDefault="00A8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0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46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1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C6BCC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B4C57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159FB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B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9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6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0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5B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C237F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64DBB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3AFDF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BD42B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289C3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72886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2B55F" w:rsidR="00B87ED3" w:rsidRPr="00944D28" w:rsidRDefault="00A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A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4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40D77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6476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DD05F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01240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E9C3F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C379C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8480F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E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74F20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3A208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ECE77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09213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97F67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FCA58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D2AB4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3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C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9BCB8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DA7CA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1B451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E95FA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29DE3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37248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D181A" w:rsidR="00B87ED3" w:rsidRPr="00944D28" w:rsidRDefault="00A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A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F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E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2022-10-21T11:00:00.0000000Z</dcterms:modified>
</coreProperties>
</file>