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73AB" w:rsidR="0061148E" w:rsidRPr="00C61931" w:rsidRDefault="00292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2F0E0" w:rsidR="0061148E" w:rsidRPr="00C61931" w:rsidRDefault="00292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758A1" w:rsidR="00B87ED3" w:rsidRPr="00944D28" w:rsidRDefault="0029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46D09" w:rsidR="00B87ED3" w:rsidRPr="00944D28" w:rsidRDefault="0029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80AFC" w:rsidR="00B87ED3" w:rsidRPr="00944D28" w:rsidRDefault="0029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C1257" w:rsidR="00B87ED3" w:rsidRPr="00944D28" w:rsidRDefault="0029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D8228" w:rsidR="00B87ED3" w:rsidRPr="00944D28" w:rsidRDefault="0029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96B94" w:rsidR="00B87ED3" w:rsidRPr="00944D28" w:rsidRDefault="0029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0D11E" w:rsidR="00B87ED3" w:rsidRPr="00944D28" w:rsidRDefault="00292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F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C1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8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A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1864B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60B83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BAA17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A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0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4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90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97939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8343B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7E80A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969D0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72D4C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ADD0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C3BC2" w:rsidR="00B87ED3" w:rsidRPr="00944D28" w:rsidRDefault="00292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C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1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1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22A61" w:rsidR="00B87ED3" w:rsidRPr="00944D28" w:rsidRDefault="00292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D902A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99571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91767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0024E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C2256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9214D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EC62F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5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89A0D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EDD1D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5DDF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CB0E3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7EAED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EBB68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24A8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C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40EEA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47EED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B54BA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55E39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7BC0B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68A4C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9E29" w:rsidR="00B87ED3" w:rsidRPr="00944D28" w:rsidRDefault="00292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C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27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2022-10-30T02:10:00.0000000Z</dcterms:modified>
</coreProperties>
</file>