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1271" w:rsidR="0061148E" w:rsidRPr="00C61931" w:rsidRDefault="006A6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1C64" w:rsidR="0061148E" w:rsidRPr="00C61931" w:rsidRDefault="006A6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F7E0A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6A14E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EFE0C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8B4E6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30B4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1F5F2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AC1F9" w:rsidR="00B87ED3" w:rsidRPr="00944D28" w:rsidRDefault="006A6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A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7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4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A9783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756B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6088E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D7250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D57B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E814B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3F1B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333C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6AF4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860F1" w:rsidR="00B87ED3" w:rsidRPr="00944D28" w:rsidRDefault="006A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7ABD6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43312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4B22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DF65F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89CB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A445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CE926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844EE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640C7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0C0C8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0867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3E412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3335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68E9E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8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2062B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24E64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5C9F6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503DA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C1C4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EF962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625E9" w:rsidR="00B87ED3" w:rsidRPr="00944D28" w:rsidRDefault="006A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E8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