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9027" w:rsidR="0061148E" w:rsidRPr="00C61931" w:rsidRDefault="00706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002D" w:rsidR="0061148E" w:rsidRPr="00C61931" w:rsidRDefault="00706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4DE9B" w:rsidR="00B87ED3" w:rsidRPr="00944D28" w:rsidRDefault="007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2CBE9" w:rsidR="00B87ED3" w:rsidRPr="00944D28" w:rsidRDefault="007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BBD58" w:rsidR="00B87ED3" w:rsidRPr="00944D28" w:rsidRDefault="007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B8943" w:rsidR="00B87ED3" w:rsidRPr="00944D28" w:rsidRDefault="007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528D6" w:rsidR="00B87ED3" w:rsidRPr="00944D28" w:rsidRDefault="007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6E46A" w:rsidR="00B87ED3" w:rsidRPr="00944D28" w:rsidRDefault="007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82E53" w:rsidR="00B87ED3" w:rsidRPr="00944D28" w:rsidRDefault="0070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1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9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7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428D3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AC845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79C6B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2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6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8FA39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1FE20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9B09F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2FA80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59DBA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446FA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29AC7" w:rsidR="00B87ED3" w:rsidRPr="00944D28" w:rsidRDefault="0070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F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F3197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E3F3C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97486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45E8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16E20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D2DDD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2DDC6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E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A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2A355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7B740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42849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1C1D0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0C932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DC2CE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34A3E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5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56D1C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67F0A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9341B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FB540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175D5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12C1A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90EA7" w:rsidR="00B87ED3" w:rsidRPr="00944D28" w:rsidRDefault="0070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4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11B8" w:rsidR="00B87ED3" w:rsidRPr="00944D28" w:rsidRDefault="0070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7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