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9C12" w:rsidR="0061148E" w:rsidRPr="00C61931" w:rsidRDefault="006804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1FD8" w:rsidR="0061148E" w:rsidRPr="00C61931" w:rsidRDefault="006804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48317" w:rsidR="00B87ED3" w:rsidRPr="00944D28" w:rsidRDefault="00680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DDFDB" w:rsidR="00B87ED3" w:rsidRPr="00944D28" w:rsidRDefault="00680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CC2B5" w:rsidR="00B87ED3" w:rsidRPr="00944D28" w:rsidRDefault="00680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AA747" w:rsidR="00B87ED3" w:rsidRPr="00944D28" w:rsidRDefault="00680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74DA4" w:rsidR="00B87ED3" w:rsidRPr="00944D28" w:rsidRDefault="00680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86B5E" w:rsidR="00B87ED3" w:rsidRPr="00944D28" w:rsidRDefault="00680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A8FB3" w:rsidR="00B87ED3" w:rsidRPr="00944D28" w:rsidRDefault="00680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9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5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3E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4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15BF1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DF944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A366B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C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7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6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C5CBF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C9117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293B6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A0D19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E19F2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13031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95749" w:rsidR="00B87ED3" w:rsidRPr="00944D28" w:rsidRDefault="0068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AC81" w:rsidR="00B87ED3" w:rsidRPr="00944D28" w:rsidRDefault="00680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9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5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6EB9E" w:rsidR="00B87ED3" w:rsidRPr="00944D28" w:rsidRDefault="00680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D6C4A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68511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023DA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72FCD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DB202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81D47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C3EDA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9E342" w:rsidR="00B87ED3" w:rsidRPr="00944D28" w:rsidRDefault="00680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1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F0CBC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2F037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F637C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2E4A5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DE426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6E9A0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0CCCB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6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8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A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6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D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F436B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A56DC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04246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CF79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48478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C81B7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96C05" w:rsidR="00B87ED3" w:rsidRPr="00944D28" w:rsidRDefault="0068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3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A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D0860" w:rsidR="00B87ED3" w:rsidRPr="00944D28" w:rsidRDefault="00680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4D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