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87123" w:rsidR="0061148E" w:rsidRPr="00C61931" w:rsidRDefault="00D17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DBB3" w:rsidR="0061148E" w:rsidRPr="00C61931" w:rsidRDefault="00D17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00BD0" w:rsidR="00B87ED3" w:rsidRPr="00944D28" w:rsidRDefault="00D1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824F1" w:rsidR="00B87ED3" w:rsidRPr="00944D28" w:rsidRDefault="00D1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0DE96" w:rsidR="00B87ED3" w:rsidRPr="00944D28" w:rsidRDefault="00D1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AF8FA" w:rsidR="00B87ED3" w:rsidRPr="00944D28" w:rsidRDefault="00D1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E654F" w:rsidR="00B87ED3" w:rsidRPr="00944D28" w:rsidRDefault="00D1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71B10" w:rsidR="00B87ED3" w:rsidRPr="00944D28" w:rsidRDefault="00D1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4A3EB" w:rsidR="00B87ED3" w:rsidRPr="00944D28" w:rsidRDefault="00D1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2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4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7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8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A52E8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68F9F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B17C6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0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E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8FB4D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1EB87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1BD0F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0CFFE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2FD82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2D089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237E5" w:rsidR="00B87ED3" w:rsidRPr="00944D28" w:rsidRDefault="00D1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D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E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DEE2" w:rsidR="00B87ED3" w:rsidRPr="00944D28" w:rsidRDefault="00D1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E6220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163E5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76617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DEFB1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538EC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7450F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4B7ED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2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002C0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3B0CA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6364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7285E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9F311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72195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67FFA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6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E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80C4C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96118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42B9F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E6D27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5549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0A02F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60D77" w:rsidR="00B87ED3" w:rsidRPr="00944D28" w:rsidRDefault="00D1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E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F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9B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2022-10-30T02:50:00.0000000Z</dcterms:modified>
</coreProperties>
</file>