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3664" w:rsidR="0061148E" w:rsidRPr="00C61931" w:rsidRDefault="005D2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9810" w:rsidR="0061148E" w:rsidRPr="00C61931" w:rsidRDefault="005D2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9A369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17E99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B435C4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46545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AF8E2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0902D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7D1C6" w:rsidR="00B87ED3" w:rsidRPr="00944D28" w:rsidRDefault="005D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E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2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6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F6C0D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5880D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1783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A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AD11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D36C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0AF88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D6F2F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A69F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5AFD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21C84" w:rsidR="00B87ED3" w:rsidRPr="00944D28" w:rsidRDefault="005D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AEB0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D9E17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31E7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CEF86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900A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A9E3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264A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6B7A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69A8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B5DE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7D95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F956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EA1D2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B959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4FC8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0FDA1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B1EE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62D7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D056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D7090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218B" w:rsidR="00B87ED3" w:rsidRPr="00944D28" w:rsidRDefault="005D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2022-10-30T04:58:00.0000000Z</dcterms:modified>
</coreProperties>
</file>