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6EEA" w:rsidR="0061148E" w:rsidRPr="00C61931" w:rsidRDefault="00014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0498" w:rsidR="0061148E" w:rsidRPr="00C61931" w:rsidRDefault="00014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B7324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84D2F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4AF5B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FFD94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97B26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F85C3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76BEB" w:rsidR="00B87ED3" w:rsidRPr="00944D28" w:rsidRDefault="0001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0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7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FFEB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1C9D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39349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3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A9CD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B1411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5A7EC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A3C0A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80A0E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B6D0B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5B4E" w:rsidR="00B87ED3" w:rsidRPr="00944D28" w:rsidRDefault="000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49F41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8C19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13FBE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83F5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71BA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D220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9CE5E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FFDE6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C771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65321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6C185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4522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FA4F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539A8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8816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03B2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ACEFD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8E49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F969A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310D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389C1" w:rsidR="00B87ED3" w:rsidRPr="00944D28" w:rsidRDefault="000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8DF5" w:rsidR="00B87ED3" w:rsidRPr="00944D28" w:rsidRDefault="0001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A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2022-10-30T05:06:00.0000000Z</dcterms:modified>
</coreProperties>
</file>