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E154F" w:rsidR="0061148E" w:rsidRPr="00C61931" w:rsidRDefault="002319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D4E9" w:rsidR="0061148E" w:rsidRPr="00C61931" w:rsidRDefault="002319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8A02F" w:rsidR="00B87ED3" w:rsidRPr="00944D28" w:rsidRDefault="0023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CD053" w:rsidR="00B87ED3" w:rsidRPr="00944D28" w:rsidRDefault="0023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33AAE" w:rsidR="00B87ED3" w:rsidRPr="00944D28" w:rsidRDefault="0023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3EC0D" w:rsidR="00B87ED3" w:rsidRPr="00944D28" w:rsidRDefault="0023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6178D" w:rsidR="00B87ED3" w:rsidRPr="00944D28" w:rsidRDefault="0023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03769" w:rsidR="00B87ED3" w:rsidRPr="00944D28" w:rsidRDefault="0023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BCB3E" w:rsidR="00B87ED3" w:rsidRPr="00944D28" w:rsidRDefault="0023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2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C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25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95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2AC57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45002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07FB8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3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A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7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9EB1C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1CA67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51ECA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FB753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8F438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68C00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5C749" w:rsidR="00B87ED3" w:rsidRPr="00944D28" w:rsidRDefault="0023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D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8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D6F81" w:rsidR="00B87ED3" w:rsidRPr="00944D28" w:rsidRDefault="00231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A9E95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AFCB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775B4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F2260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CAD6D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4DF36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75CB4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6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3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30736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5ED8F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F4849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B6D56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F6312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0056D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0D17A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8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E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8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C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B7B85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4E1D8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77763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FD000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0CB99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CE792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BDE1D" w:rsidR="00B87ED3" w:rsidRPr="00944D28" w:rsidRDefault="0023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E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B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C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9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2022-10-30T05:40:00.0000000Z</dcterms:modified>
</coreProperties>
</file>