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37FC4" w:rsidR="0061148E" w:rsidRPr="00C61931" w:rsidRDefault="001C7E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37B86" w:rsidR="0061148E" w:rsidRPr="00C61931" w:rsidRDefault="001C7E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475B9" w:rsidR="00B87ED3" w:rsidRPr="00944D28" w:rsidRDefault="001C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86159" w:rsidR="00B87ED3" w:rsidRPr="00944D28" w:rsidRDefault="001C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392B1" w:rsidR="00B87ED3" w:rsidRPr="00944D28" w:rsidRDefault="001C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DE450" w:rsidR="00B87ED3" w:rsidRPr="00944D28" w:rsidRDefault="001C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BEE6B" w:rsidR="00B87ED3" w:rsidRPr="00944D28" w:rsidRDefault="001C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4F5D71" w:rsidR="00B87ED3" w:rsidRPr="00944D28" w:rsidRDefault="001C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28F94" w:rsidR="00B87ED3" w:rsidRPr="00944D28" w:rsidRDefault="001C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6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5A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86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E4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C1248" w:rsidR="00B87ED3" w:rsidRPr="00944D28" w:rsidRDefault="001C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F4330" w:rsidR="00B87ED3" w:rsidRPr="00944D28" w:rsidRDefault="001C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FEB1B" w:rsidR="00B87ED3" w:rsidRPr="00944D28" w:rsidRDefault="001C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B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D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3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0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6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1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B1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1DF58" w:rsidR="00B87ED3" w:rsidRPr="00944D28" w:rsidRDefault="001C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2E2D3" w:rsidR="00B87ED3" w:rsidRPr="00944D28" w:rsidRDefault="001C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FE0F8" w:rsidR="00B87ED3" w:rsidRPr="00944D28" w:rsidRDefault="001C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1172C" w:rsidR="00B87ED3" w:rsidRPr="00944D28" w:rsidRDefault="001C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5FC14" w:rsidR="00B87ED3" w:rsidRPr="00944D28" w:rsidRDefault="001C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75CFC" w:rsidR="00B87ED3" w:rsidRPr="00944D28" w:rsidRDefault="001C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AB82A" w:rsidR="00B87ED3" w:rsidRPr="00944D28" w:rsidRDefault="001C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1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4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6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2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4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7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7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5F142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EE4C2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EF451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B6886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08D7F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C19EB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B85FB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5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A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5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1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B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F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7A811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C8F53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FE3BC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EBA7E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87FCC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35850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A8C8C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7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0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5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F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E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DCB40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D4B1A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255F7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2C8F2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B48A2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9FA51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0E3A5" w:rsidR="00B87ED3" w:rsidRPr="00944D28" w:rsidRDefault="001C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B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7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8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3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E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4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9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EE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2022-10-30T06:48:00.0000000Z</dcterms:modified>
</coreProperties>
</file>