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04DA" w:rsidR="0061148E" w:rsidRPr="00C61931" w:rsidRDefault="001C6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22B5" w:rsidR="0061148E" w:rsidRPr="00C61931" w:rsidRDefault="001C6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426B8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A3850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D153E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8EDED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BB583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AFDB3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D058B" w:rsidR="00B87ED3" w:rsidRPr="00944D28" w:rsidRDefault="001C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2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A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78A7A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CB8E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C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E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0A1D6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2F93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22217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63D2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D013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BF568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585D" w:rsidR="00B87ED3" w:rsidRPr="00944D28" w:rsidRDefault="001C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5C87A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8CAF6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EEDFA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0ADF2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6E23B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CDEA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C770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F93F6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AABAE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0E80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7637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E7F0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0C224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4314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A5E2D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A34F3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54BEA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DDF8E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05E3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73A43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1DB51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3CD69" w:rsidR="00B87ED3" w:rsidRPr="00944D28" w:rsidRDefault="001C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0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9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A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9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3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F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1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4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2022-10-28T23:22:00.0000000Z</dcterms:modified>
</coreProperties>
</file>